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03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036"/>
        <w:gridCol w:w="5744"/>
        <w:gridCol w:w="2250"/>
      </w:tblGrid>
      <w:tr w:rsidR="003D6318" w:rsidTr="00C90F5B">
        <w:trPr>
          <w:trHeight w:val="360"/>
          <w:jc w:val="center"/>
        </w:trPr>
        <w:tc>
          <w:tcPr>
            <w:tcW w:w="203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3D6318" w:rsidRDefault="003D6318" w:rsidP="00C90F5B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br w:type="page"/>
            </w:r>
            <w:r>
              <w:rPr>
                <w:rFonts w:asciiTheme="majorBidi" w:hAnsiTheme="majorBidi" w:cstheme="majorBidi"/>
                <w:rtl/>
                <w:lang w:bidi="ar-JO"/>
              </w:rPr>
              <w:br w:type="page"/>
            </w: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6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D6318" w:rsidRDefault="003D6318" w:rsidP="00C90F5B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225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D6318" w:rsidRDefault="003D6318" w:rsidP="00C90F5B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6318" w:rsidTr="00C90F5B">
        <w:trPr>
          <w:trHeight w:val="360"/>
          <w:jc w:val="center"/>
        </w:trPr>
        <w:tc>
          <w:tcPr>
            <w:tcW w:w="203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D6318" w:rsidRDefault="003D6318" w:rsidP="00C90F5B">
            <w:pPr>
              <w:rPr>
                <w:rFonts w:ascii="Times New Roman" w:eastAsia="Calibri" w:hAnsi="Times New Roman" w:cs="Times New Roman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D6318" w:rsidRPr="003D6318" w:rsidRDefault="003D6318" w:rsidP="00C90F5B">
            <w:pPr>
              <w:pStyle w:val="NoSpacing"/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631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نموذج "إستمارة إحالة"</w:t>
            </w:r>
          </w:p>
        </w:tc>
        <w:tc>
          <w:tcPr>
            <w:tcW w:w="225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D6318" w:rsidRDefault="003D6318" w:rsidP="00C90F5B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3D6318" w:rsidTr="00C90F5B">
        <w:trPr>
          <w:jc w:val="center"/>
        </w:trPr>
        <w:tc>
          <w:tcPr>
            <w:tcW w:w="203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D6318" w:rsidRDefault="003D6318" w:rsidP="00C90F5B">
            <w:pPr>
              <w:rPr>
                <w:rFonts w:ascii="Times New Roman" w:eastAsia="Calibri" w:hAnsi="Times New Roman" w:cs="Times New Roman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3D6318" w:rsidRDefault="005A18C2" w:rsidP="00C90F5B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OP.PP.</w:t>
            </w:r>
            <w:r w:rsidR="00E06BCF">
              <w:rPr>
                <w:rFonts w:ascii="Times New Roman" w:eastAsia="Calibri" w:hAnsi="Times New Roman" w:cs="Times New Roman"/>
                <w:sz w:val="24"/>
                <w:szCs w:val="24"/>
              </w:rPr>
              <w:t>07.F2</w:t>
            </w:r>
          </w:p>
        </w:tc>
        <w:tc>
          <w:tcPr>
            <w:tcW w:w="225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D6318" w:rsidRDefault="003D6318" w:rsidP="00C90F5B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3D6318" w:rsidRDefault="003D6318" w:rsidP="003D6318">
      <w:pPr>
        <w:bidi/>
      </w:pPr>
    </w:p>
    <w:tbl>
      <w:tblPr>
        <w:tblStyle w:val="TableGrid"/>
        <w:bidiVisual/>
        <w:tblW w:w="0" w:type="auto"/>
        <w:jc w:val="center"/>
        <w:tblInd w:w="-1332" w:type="dxa"/>
        <w:tblLook w:val="04A0"/>
      </w:tblPr>
      <w:tblGrid>
        <w:gridCol w:w="5237"/>
        <w:gridCol w:w="2103"/>
        <w:gridCol w:w="1191"/>
        <w:gridCol w:w="1657"/>
      </w:tblGrid>
      <w:tr w:rsidR="003D6318" w:rsidTr="00EC335C">
        <w:trPr>
          <w:jc w:val="center"/>
        </w:trPr>
        <w:tc>
          <w:tcPr>
            <w:tcW w:w="10188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3D6318" w:rsidRDefault="003D6318" w:rsidP="003D6318">
            <w:pPr>
              <w:pStyle w:val="NoSpacing"/>
              <w:bidi/>
              <w:spacing w:line="360" w:lineRule="auto"/>
              <w:jc w:val="center"/>
              <w:rPr>
                <w:rFonts w:asciiTheme="majorBidi" w:hAnsiTheme="majorBidi" w:cstheme="majorBidi"/>
                <w:rtl/>
                <w:lang w:bidi="ar-JO"/>
              </w:rPr>
            </w:pPr>
            <w:r w:rsidRPr="00C96004">
              <w:rPr>
                <w:rFonts w:hint="cs"/>
                <w:sz w:val="28"/>
                <w:rtl/>
              </w:rPr>
              <w:t>يمكن ملء هذا النموذج باللغة العربية، الفرنسية أو الإنكليزية</w:t>
            </w:r>
          </w:p>
        </w:tc>
      </w:tr>
      <w:tr w:rsidR="00177873" w:rsidTr="003D6318">
        <w:trPr>
          <w:jc w:val="center"/>
        </w:trPr>
        <w:tc>
          <w:tcPr>
            <w:tcW w:w="5246" w:type="dxa"/>
            <w:tcBorders>
              <w:top w:val="single" w:sz="4" w:space="0" w:color="000000" w:themeColor="text1"/>
              <w:bottom w:val="nil"/>
              <w:right w:val="nil"/>
            </w:tcBorders>
            <w:shd w:val="clear" w:color="auto" w:fill="D9D9D9" w:themeFill="background1" w:themeFillShade="D9"/>
          </w:tcPr>
          <w:p w:rsidR="00177873" w:rsidRDefault="00177873" w:rsidP="00E47D7A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br w:type="page"/>
            </w:r>
            <w:r>
              <w:br w:type="page"/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إسم الم</w:t>
            </w:r>
            <w:r w:rsidR="00E47D7A">
              <w:rPr>
                <w:rFonts w:asciiTheme="majorBidi" w:hAnsiTheme="majorBidi" w:cstheme="majorBidi" w:hint="cs"/>
                <w:rtl/>
                <w:lang w:bidi="ar-JO"/>
              </w:rPr>
              <w:t>ستقيد(ة)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الثلاثي:</w:t>
            </w:r>
          </w:p>
          <w:p w:rsidR="00177873" w:rsidRDefault="00177873" w:rsidP="004262FD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177873" w:rsidRDefault="00177873" w:rsidP="004262FD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رقم ال</w:t>
            </w:r>
            <w:r w:rsidR="00405AB1">
              <w:rPr>
                <w:rFonts w:asciiTheme="majorBidi" w:hAnsiTheme="majorBidi" w:cstheme="majorBidi" w:hint="cs"/>
                <w:rtl/>
                <w:lang w:bidi="ar-JO"/>
              </w:rPr>
              <w:t>سجل الصحي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:</w:t>
            </w:r>
          </w:p>
          <w:p w:rsidR="00177873" w:rsidRDefault="00177873" w:rsidP="004262FD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</w:t>
            </w:r>
          </w:p>
        </w:tc>
        <w:tc>
          <w:tcPr>
            <w:tcW w:w="119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177873" w:rsidRDefault="00177873" w:rsidP="004262FD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الجنس:</w:t>
            </w:r>
          </w:p>
          <w:p w:rsidR="00177873" w:rsidRDefault="00177873" w:rsidP="00DE717B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ذكر   </w:t>
            </w:r>
            <w:r w:rsidR="00DE717B">
              <w:rPr>
                <w:rFonts w:ascii="Arial" w:hAnsi="Arial" w:cs="Arial"/>
                <w:rtl/>
                <w:lang w:bidi="ar-JO"/>
              </w:rPr>
              <w:t>□</w:t>
            </w:r>
            <w:r w:rsidR="00DE717B">
              <w:rPr>
                <w:rFonts w:asciiTheme="majorBidi" w:hAnsiTheme="majorBidi" w:cstheme="majorBidi" w:hint="cs"/>
                <w:rtl/>
                <w:lang w:bidi="ar-JO"/>
              </w:rPr>
              <w:t>أنثى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nil"/>
              <w:bottom w:val="nil"/>
            </w:tcBorders>
            <w:shd w:val="clear" w:color="auto" w:fill="D9D9D9" w:themeFill="background1" w:themeFillShade="D9"/>
          </w:tcPr>
          <w:p w:rsidR="00177873" w:rsidRDefault="00177873" w:rsidP="004262FD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تاريخ الولادة:</w:t>
            </w:r>
          </w:p>
          <w:p w:rsidR="00177873" w:rsidRDefault="00177873" w:rsidP="004262FD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......./......./ .......</w:t>
            </w:r>
          </w:p>
        </w:tc>
      </w:tr>
      <w:tr w:rsidR="001A4936" w:rsidTr="007815E7">
        <w:trPr>
          <w:trHeight w:val="516"/>
          <w:jc w:val="center"/>
        </w:trPr>
        <w:tc>
          <w:tcPr>
            <w:tcW w:w="10188" w:type="dxa"/>
            <w:gridSpan w:val="4"/>
            <w:tcBorders>
              <w:top w:val="nil"/>
              <w:bottom w:val="nil"/>
            </w:tcBorders>
          </w:tcPr>
          <w:p w:rsidR="005F67B2" w:rsidRPr="00DE717B" w:rsidRDefault="00177873" w:rsidP="004262FD">
            <w:pPr>
              <w:pStyle w:val="NoSpacing"/>
              <w:bidi/>
              <w:spacing w:line="360" w:lineRule="auto"/>
              <w:rPr>
                <w:sz w:val="12"/>
                <w:szCs w:val="12"/>
                <w:rtl/>
              </w:rPr>
            </w:pPr>
            <w:r>
              <w:br w:type="page"/>
            </w:r>
            <w:r>
              <w:br w:type="page"/>
            </w:r>
          </w:p>
          <w:p w:rsidR="00A66E1E" w:rsidRDefault="00A66E1E" w:rsidP="003D6318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الإحالة إلى (إسم المستشفى / مركزالرعاية الصحية / الطبيب وإختصاصه):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 xml:space="preserve">   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     </w:t>
            </w:r>
          </w:p>
          <w:p w:rsidR="00A66E1E" w:rsidRDefault="00A66E1E" w:rsidP="00A66E1E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  </w:t>
            </w:r>
          </w:p>
          <w:p w:rsidR="00A66E1E" w:rsidRPr="00A66E1E" w:rsidRDefault="00A66E1E" w:rsidP="00A66E1E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4"/>
                <w:szCs w:val="4"/>
                <w:rtl/>
                <w:lang w:bidi="ar-JO"/>
              </w:rPr>
            </w:pPr>
          </w:p>
          <w:p w:rsidR="001A4936" w:rsidRDefault="001A4936" w:rsidP="00A66E1E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u w:val="single"/>
                <w:rtl/>
                <w:lang w:bidi="ar-JO"/>
              </w:rPr>
            </w:pPr>
            <w:r w:rsidRPr="001A4936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القصة المرضية الحالية (</w:t>
            </w:r>
            <w:r w:rsidR="00A66E1E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سبب</w:t>
            </w:r>
            <w:r w:rsidRPr="001A4936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الإحالة)</w:t>
            </w:r>
            <w:r w:rsidR="006929B1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والإجراءات المقترحة</w:t>
            </w:r>
          </w:p>
          <w:p w:rsidR="001A4936" w:rsidRPr="001A4936" w:rsidRDefault="001A4936" w:rsidP="00E47D7A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1A4936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E717B" w:rsidRPr="001A4936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</w:p>
          <w:p w:rsidR="001A4936" w:rsidRPr="00DE717B" w:rsidRDefault="001A4936" w:rsidP="004262FD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4"/>
                <w:szCs w:val="4"/>
                <w:u w:val="single"/>
                <w:rtl/>
                <w:lang w:bidi="ar-JO"/>
              </w:rPr>
            </w:pPr>
          </w:p>
        </w:tc>
      </w:tr>
      <w:tr w:rsidR="001A4936" w:rsidTr="007815E7">
        <w:trPr>
          <w:jc w:val="center"/>
        </w:trPr>
        <w:tc>
          <w:tcPr>
            <w:tcW w:w="10188" w:type="dxa"/>
            <w:gridSpan w:val="4"/>
            <w:tcBorders>
              <w:top w:val="nil"/>
              <w:bottom w:val="nil"/>
            </w:tcBorders>
          </w:tcPr>
          <w:p w:rsidR="001A4936" w:rsidRDefault="001A4936" w:rsidP="00E47D7A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المشاكل الصحية المزمنة (أمراض، حساسية، </w:t>
            </w:r>
            <w:r w:rsidR="00405AB1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تدخين،</w:t>
            </w:r>
            <w:r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...)</w:t>
            </w:r>
            <w:r w:rsidR="005F67B2" w:rsidRPr="005F67B2">
              <w:rPr>
                <w:rFonts w:asciiTheme="majorBidi" w:hAnsiTheme="majorBidi" w:cstheme="majorBidi" w:hint="cs"/>
                <w:rtl/>
                <w:lang w:bidi="ar-JO"/>
              </w:rPr>
              <w:t xml:space="preserve">          </w:t>
            </w:r>
            <w:r w:rsidR="00DE717B">
              <w:rPr>
                <w:rFonts w:asciiTheme="majorBidi" w:hAnsiTheme="majorBidi" w:cstheme="majorBidi" w:hint="cs"/>
                <w:rtl/>
                <w:lang w:bidi="ar-JO"/>
              </w:rPr>
              <w:t xml:space="preserve">            </w:t>
            </w:r>
            <w:r w:rsidR="005F67B2" w:rsidRPr="005F67B2">
              <w:rPr>
                <w:rFonts w:asciiTheme="majorBidi" w:hAnsiTheme="majorBidi" w:cstheme="majorBidi" w:hint="cs"/>
                <w:rtl/>
                <w:lang w:bidi="ar-JO"/>
              </w:rPr>
              <w:t xml:space="preserve">  </w:t>
            </w:r>
            <w:r w:rsidR="00DE717B">
              <w:rPr>
                <w:rFonts w:asciiTheme="majorBidi" w:hAnsiTheme="majorBidi" w:cstheme="majorBidi" w:hint="cs"/>
                <w:rtl/>
                <w:lang w:bidi="ar-JO"/>
              </w:rPr>
              <w:t xml:space="preserve">  </w:t>
            </w:r>
            <w:r w:rsidR="005F67B2" w:rsidRPr="005F67B2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5F67B2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الأدوية المزمنة      </w:t>
            </w:r>
          </w:p>
        </w:tc>
      </w:tr>
      <w:tr w:rsidR="001A4936" w:rsidTr="007815E7">
        <w:trPr>
          <w:trHeight w:val="516"/>
          <w:jc w:val="center"/>
        </w:trPr>
        <w:tc>
          <w:tcPr>
            <w:tcW w:w="10188" w:type="dxa"/>
            <w:gridSpan w:val="4"/>
            <w:tcBorders>
              <w:top w:val="nil"/>
              <w:bottom w:val="nil"/>
            </w:tcBorders>
          </w:tcPr>
          <w:p w:rsidR="00177873" w:rsidRPr="00177873" w:rsidRDefault="001A4936" w:rsidP="00E47D7A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</w:t>
            </w:r>
            <w:r w:rsidR="00DE717B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177873" w:rsidRPr="00177873">
              <w:rPr>
                <w:rFonts w:asciiTheme="majorBidi" w:hAnsiTheme="majorBidi" w:cstheme="majorBidi" w:hint="cs"/>
                <w:rtl/>
                <w:lang w:bidi="ar-JO"/>
              </w:rPr>
              <w:t xml:space="preserve">      </w:t>
            </w:r>
            <w:r w:rsidR="00DE717B">
              <w:rPr>
                <w:rFonts w:asciiTheme="majorBidi" w:hAnsiTheme="majorBidi" w:cstheme="majorBidi" w:hint="cs"/>
                <w:rtl/>
                <w:lang w:bidi="ar-JO"/>
              </w:rPr>
              <w:t xml:space="preserve">     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</w:t>
            </w:r>
          </w:p>
          <w:p w:rsidR="00DE717B" w:rsidRPr="00177873" w:rsidRDefault="00DE717B" w:rsidP="00E47D7A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 xml:space="preserve">   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</w:t>
            </w:r>
          </w:p>
          <w:p w:rsidR="00DE717B" w:rsidRPr="00177873" w:rsidRDefault="00DE717B" w:rsidP="00E47D7A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 xml:space="preserve">   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</w:t>
            </w:r>
          </w:p>
          <w:p w:rsidR="001A4936" w:rsidRPr="00DE717B" w:rsidRDefault="001A4936" w:rsidP="00E47D7A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4"/>
                <w:szCs w:val="4"/>
                <w:u w:val="single"/>
                <w:rtl/>
                <w:lang w:bidi="ar-JO"/>
              </w:rPr>
            </w:pPr>
          </w:p>
        </w:tc>
      </w:tr>
      <w:tr w:rsidR="00177873" w:rsidTr="007815E7">
        <w:trPr>
          <w:jc w:val="center"/>
        </w:trPr>
        <w:tc>
          <w:tcPr>
            <w:tcW w:w="10188" w:type="dxa"/>
            <w:gridSpan w:val="4"/>
            <w:tcBorders>
              <w:top w:val="nil"/>
              <w:bottom w:val="nil"/>
            </w:tcBorders>
          </w:tcPr>
          <w:p w:rsidR="00177873" w:rsidRDefault="00177873" w:rsidP="00E47D7A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الجراحات التي سبق أن أجريت</w:t>
            </w:r>
            <w:r w:rsidR="005F67B2" w:rsidRPr="005F67B2"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                   </w:t>
            </w:r>
            <w:r w:rsidR="00DE717B">
              <w:rPr>
                <w:rFonts w:asciiTheme="majorBidi" w:hAnsiTheme="majorBidi" w:cstheme="majorBidi" w:hint="cs"/>
                <w:rtl/>
                <w:lang w:bidi="ar-JO"/>
              </w:rPr>
              <w:t xml:space="preserve">             </w:t>
            </w:r>
            <w:r w:rsidR="005F67B2" w:rsidRPr="005F67B2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5F67B2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قصة العائلة (إذا كان لها علاقة بموضوع الإحالة)</w:t>
            </w:r>
          </w:p>
        </w:tc>
      </w:tr>
      <w:tr w:rsidR="00177873" w:rsidRPr="001A4936" w:rsidTr="007815E7">
        <w:trPr>
          <w:trHeight w:val="516"/>
          <w:jc w:val="center"/>
        </w:trPr>
        <w:tc>
          <w:tcPr>
            <w:tcW w:w="10188" w:type="dxa"/>
            <w:gridSpan w:val="4"/>
            <w:tcBorders>
              <w:top w:val="nil"/>
              <w:bottom w:val="nil"/>
            </w:tcBorders>
          </w:tcPr>
          <w:p w:rsidR="00DE717B" w:rsidRPr="00177873" w:rsidRDefault="00DE717B" w:rsidP="00E47D7A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 xml:space="preserve">   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</w:t>
            </w:r>
          </w:p>
          <w:p w:rsidR="00DE717B" w:rsidRPr="00177873" w:rsidRDefault="00DE717B" w:rsidP="00E47D7A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 xml:space="preserve">   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</w:t>
            </w:r>
          </w:p>
          <w:p w:rsidR="00DE717B" w:rsidRPr="00177873" w:rsidRDefault="00DE717B" w:rsidP="00E47D7A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 xml:space="preserve">   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...............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</w:t>
            </w:r>
          </w:p>
          <w:p w:rsidR="00177873" w:rsidRPr="00DE717B" w:rsidRDefault="00177873" w:rsidP="00E47D7A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4"/>
                <w:szCs w:val="4"/>
                <w:u w:val="single"/>
                <w:rtl/>
                <w:lang w:bidi="ar-JO"/>
              </w:rPr>
            </w:pPr>
          </w:p>
        </w:tc>
      </w:tr>
      <w:tr w:rsidR="00177873" w:rsidRPr="001A4936" w:rsidTr="007815E7">
        <w:trPr>
          <w:trHeight w:val="516"/>
          <w:jc w:val="center"/>
        </w:trPr>
        <w:tc>
          <w:tcPr>
            <w:tcW w:w="10188" w:type="dxa"/>
            <w:gridSpan w:val="4"/>
            <w:tcBorders>
              <w:top w:val="nil"/>
            </w:tcBorders>
            <w:shd w:val="clear" w:color="auto" w:fill="auto"/>
          </w:tcPr>
          <w:p w:rsidR="00A66E1E" w:rsidRPr="005F67B2" w:rsidRDefault="00A66E1E" w:rsidP="00A66E1E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5F67B2">
              <w:rPr>
                <w:rFonts w:asciiTheme="majorBidi" w:hAnsiTheme="majorBidi" w:cstheme="majorBidi" w:hint="cs"/>
                <w:rtl/>
                <w:lang w:bidi="ar-JO"/>
              </w:rPr>
              <w:t>إسم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طالب الإحالة</w:t>
            </w:r>
            <w:r w:rsidRPr="005F67B2">
              <w:rPr>
                <w:rFonts w:asciiTheme="majorBidi" w:hAnsiTheme="majorBidi" w:cstheme="majorBidi" w:hint="cs"/>
                <w:rtl/>
                <w:lang w:bidi="ar-JO"/>
              </w:rPr>
              <w:t xml:space="preserve">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</w:t>
            </w:r>
            <w:r w:rsidRPr="005F67B2"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                       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      </w:t>
            </w:r>
            <w:r w:rsidRPr="005F67B2">
              <w:rPr>
                <w:rFonts w:asciiTheme="majorBidi" w:hAnsiTheme="majorBidi" w:cstheme="majorBidi" w:hint="cs"/>
                <w:rtl/>
                <w:lang w:bidi="ar-JO"/>
              </w:rPr>
              <w:t xml:space="preserve">      التوقيع                       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</w:t>
            </w:r>
            <w:r w:rsidRPr="005F67B2">
              <w:rPr>
                <w:rFonts w:asciiTheme="majorBidi" w:hAnsiTheme="majorBidi" w:cstheme="majorBidi" w:hint="cs"/>
                <w:rtl/>
                <w:lang w:bidi="ar-JO"/>
              </w:rPr>
              <w:t xml:space="preserve">   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تاريخ الإحالة</w:t>
            </w:r>
          </w:p>
          <w:p w:rsidR="00177873" w:rsidRPr="00177873" w:rsidRDefault="00A66E1E" w:rsidP="00A66E1E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..............           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                 ......./......./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.......</w:t>
            </w:r>
          </w:p>
        </w:tc>
      </w:tr>
      <w:tr w:rsidR="003B5C97" w:rsidTr="007815E7">
        <w:trPr>
          <w:jc w:val="center"/>
        </w:trPr>
        <w:tc>
          <w:tcPr>
            <w:tcW w:w="10188" w:type="dxa"/>
            <w:gridSpan w:val="4"/>
            <w:shd w:val="clear" w:color="auto" w:fill="F2F2F2" w:themeFill="background1" w:themeFillShade="F2"/>
          </w:tcPr>
          <w:p w:rsidR="005F67B2" w:rsidRPr="00DE717B" w:rsidRDefault="005F67B2" w:rsidP="004262FD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12"/>
                <w:szCs w:val="12"/>
                <w:u w:val="single"/>
                <w:rtl/>
                <w:lang w:bidi="ar-JO"/>
              </w:rPr>
            </w:pPr>
          </w:p>
          <w:p w:rsidR="003B5C97" w:rsidRPr="00177873" w:rsidRDefault="00E47D7A" w:rsidP="00E47D7A">
            <w:pPr>
              <w:bidi/>
              <w:rPr>
                <w:rFonts w:asciiTheme="majorBidi" w:hAnsiTheme="majorBidi" w:cstheme="majorBidi"/>
                <w:sz w:val="24"/>
                <w:szCs w:val="24"/>
                <w:u w:val="single"/>
                <w:rtl/>
                <w:lang w:bidi="ar-JO"/>
              </w:rPr>
            </w:pPr>
            <w:r w:rsidRPr="00E47D7A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rtl/>
                <w:lang w:bidi="ar-JO"/>
              </w:rPr>
              <w:t>مخص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rtl/>
                <w:lang w:bidi="ar-JO"/>
              </w:rPr>
              <w:t>ّ</w:t>
            </w:r>
            <w:r w:rsidRPr="00E47D7A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rtl/>
                <w:lang w:bidi="ar-JO"/>
              </w:rPr>
              <w:t>ص لرأي الجهة المحول إليها</w:t>
            </w:r>
            <w:r w:rsidRPr="00E47D7A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  <w:lang w:bidi="ar-JO"/>
              </w:rPr>
              <w:t xml:space="preserve">: </w:t>
            </w:r>
            <w:r w:rsidR="00177873" w:rsidRPr="00177873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  <w:lang w:bidi="ar-JO"/>
              </w:rPr>
              <w:t>تقرير</w:t>
            </w:r>
            <w:r w:rsidR="005F67B2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  <w:lang w:bidi="ar-JO"/>
              </w:rPr>
              <w:t xml:space="preserve"> عن وضع المريض الصحي وعن الخطة العلاجية والمتابعة:</w:t>
            </w:r>
          </w:p>
          <w:p w:rsidR="00E47D7A" w:rsidRPr="00E47D7A" w:rsidRDefault="00E47D7A" w:rsidP="00E47D7A">
            <w:pPr>
              <w:bidi/>
              <w:rPr>
                <w:rtl/>
                <w:lang w:bidi="ar-KW"/>
              </w:rPr>
            </w:pPr>
          </w:p>
          <w:p w:rsidR="00E47D7A" w:rsidRPr="00E47D7A" w:rsidRDefault="00E47D7A" w:rsidP="00E47D7A">
            <w:pPr>
              <w:bidi/>
              <w:rPr>
                <w:rtl/>
                <w:lang w:bidi="ar-KW"/>
              </w:rPr>
            </w:pPr>
            <w:r w:rsidRPr="00E47D7A">
              <w:rPr>
                <w:rFonts w:hint="cs"/>
                <w:rtl/>
                <w:lang w:bidi="ar-KW"/>
              </w:rPr>
              <w:t>وصف الحالة والتشخيص: ....................................................................................................................................</w:t>
            </w:r>
          </w:p>
          <w:p w:rsidR="00E47D7A" w:rsidRPr="00E47D7A" w:rsidRDefault="00E47D7A" w:rsidP="00E47D7A">
            <w:pPr>
              <w:bidi/>
              <w:rPr>
                <w:rtl/>
                <w:lang w:bidi="ar-KW"/>
              </w:rPr>
            </w:pPr>
            <w:r w:rsidRPr="00E47D7A">
              <w:rPr>
                <w:rFonts w:hint="cs"/>
                <w:rtl/>
                <w:lang w:bidi="ar-KW"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E47D7A" w:rsidRPr="00E47D7A" w:rsidRDefault="00E47D7A" w:rsidP="00E47D7A">
            <w:pPr>
              <w:bidi/>
              <w:rPr>
                <w:rtl/>
                <w:lang w:bidi="ar-KW"/>
              </w:rPr>
            </w:pPr>
          </w:p>
          <w:p w:rsidR="00E47D7A" w:rsidRPr="00E47D7A" w:rsidRDefault="00E47D7A" w:rsidP="00E47D7A">
            <w:pPr>
              <w:bidi/>
              <w:rPr>
                <w:rtl/>
                <w:lang w:bidi="ar-KW"/>
              </w:rPr>
            </w:pPr>
            <w:r w:rsidRPr="00E47D7A">
              <w:rPr>
                <w:rFonts w:hint="cs"/>
                <w:rtl/>
                <w:lang w:bidi="ar-KW"/>
              </w:rPr>
              <w:t>خطة العلاج المقترحة:.........................................................................................................................................</w:t>
            </w:r>
          </w:p>
          <w:p w:rsidR="00E47D7A" w:rsidRPr="00E47D7A" w:rsidRDefault="00E47D7A" w:rsidP="00E47D7A">
            <w:pPr>
              <w:bidi/>
              <w:rPr>
                <w:rtl/>
                <w:lang w:bidi="ar-KW"/>
              </w:rPr>
            </w:pPr>
            <w:r w:rsidRPr="00E47D7A">
              <w:rPr>
                <w:rFonts w:hint="cs"/>
                <w:rtl/>
                <w:lang w:bidi="ar-KW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E47D7A" w:rsidRPr="00E47D7A" w:rsidRDefault="00E47D7A" w:rsidP="00E47D7A">
            <w:pPr>
              <w:bidi/>
              <w:rPr>
                <w:rtl/>
                <w:lang w:bidi="ar-KW"/>
              </w:rPr>
            </w:pPr>
          </w:p>
          <w:p w:rsidR="00E47D7A" w:rsidRPr="00E47D7A" w:rsidRDefault="00E47D7A" w:rsidP="00E47D7A">
            <w:pPr>
              <w:bidi/>
              <w:rPr>
                <w:rtl/>
                <w:lang w:bidi="ar-KW"/>
              </w:rPr>
            </w:pPr>
            <w:r w:rsidRPr="00E47D7A">
              <w:rPr>
                <w:rFonts w:hint="cs"/>
                <w:rtl/>
                <w:lang w:bidi="ar-KW"/>
              </w:rPr>
              <w:t>الإجراءات التي تمت ونتائجها:................................................................................................................................</w:t>
            </w:r>
          </w:p>
          <w:p w:rsidR="00E47D7A" w:rsidRPr="00E47D7A" w:rsidRDefault="00E47D7A" w:rsidP="00E47D7A">
            <w:pPr>
              <w:bidi/>
              <w:rPr>
                <w:rtl/>
                <w:lang w:bidi="ar-KW"/>
              </w:rPr>
            </w:pPr>
            <w:r w:rsidRPr="00E47D7A">
              <w:rPr>
                <w:rFonts w:hint="cs"/>
                <w:rtl/>
                <w:lang w:bidi="ar-KW"/>
              </w:rPr>
              <w:t>...................................................................................................................................................................</w:t>
            </w:r>
          </w:p>
          <w:p w:rsidR="00E47D7A" w:rsidRPr="00E47D7A" w:rsidRDefault="00E47D7A" w:rsidP="00E47D7A">
            <w:pPr>
              <w:bidi/>
              <w:rPr>
                <w:rtl/>
                <w:lang w:bidi="ar-KW"/>
              </w:rPr>
            </w:pPr>
          </w:p>
          <w:p w:rsidR="00E47D7A" w:rsidRPr="00E47D7A" w:rsidRDefault="00E47D7A" w:rsidP="00E47D7A">
            <w:pPr>
              <w:bidi/>
              <w:rPr>
                <w:rtl/>
                <w:lang w:bidi="ar-KW"/>
              </w:rPr>
            </w:pPr>
            <w:r w:rsidRPr="00E47D7A">
              <w:rPr>
                <w:rFonts w:hint="cs"/>
                <w:rtl/>
                <w:lang w:bidi="ar-KW"/>
              </w:rPr>
              <w:t>المتابعة المقترحة: .............................................................................................................................................</w:t>
            </w:r>
          </w:p>
          <w:p w:rsidR="00E47D7A" w:rsidRDefault="00E47D7A" w:rsidP="00E47D7A">
            <w:pPr>
              <w:bidi/>
              <w:rPr>
                <w:color w:val="FF0000"/>
                <w:rtl/>
                <w:lang w:bidi="ar-KW"/>
              </w:rPr>
            </w:pPr>
          </w:p>
          <w:p w:rsidR="00E47D7A" w:rsidRPr="00BC78B2" w:rsidRDefault="00E47D7A" w:rsidP="00E47D7A">
            <w:pPr>
              <w:bidi/>
              <w:rPr>
                <w:color w:val="FF0000"/>
                <w:rtl/>
                <w:lang w:bidi="ar-KW"/>
              </w:rPr>
            </w:pPr>
          </w:p>
          <w:p w:rsidR="003B5C97" w:rsidRPr="005F67B2" w:rsidRDefault="005F67B2" w:rsidP="00DE717B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5F67B2">
              <w:rPr>
                <w:rFonts w:asciiTheme="majorBidi" w:hAnsiTheme="majorBidi" w:cstheme="majorBidi" w:hint="cs"/>
                <w:rtl/>
                <w:lang w:bidi="ar-JO"/>
              </w:rPr>
              <w:t>الإسم                                                                                   التوقيع                                  تاريخ التقرير</w:t>
            </w:r>
          </w:p>
          <w:p w:rsidR="005F67B2" w:rsidRPr="00DE717B" w:rsidRDefault="005F67B2" w:rsidP="00661E73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12"/>
                <w:szCs w:val="12"/>
                <w:u w:val="single"/>
                <w:rtl/>
                <w:lang w:bidi="ar-JO"/>
              </w:rPr>
            </w:pP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      </w:t>
            </w:r>
            <w:r w:rsidRPr="00177873">
              <w:rPr>
                <w:rFonts w:asciiTheme="majorBidi" w:hAnsiTheme="majorBidi" w:cstheme="majorBidi" w:hint="cs"/>
                <w:rtl/>
                <w:lang w:bidi="ar-JO"/>
              </w:rPr>
              <w:t>..............................                   ......./......./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.......</w:t>
            </w:r>
          </w:p>
        </w:tc>
      </w:tr>
    </w:tbl>
    <w:p w:rsidR="003D6318" w:rsidRPr="003D6318" w:rsidRDefault="003D6318" w:rsidP="003D6318">
      <w:pPr>
        <w:pStyle w:val="NoSpacing"/>
        <w:bidi/>
        <w:spacing w:line="360" w:lineRule="auto"/>
        <w:rPr>
          <w:rFonts w:asciiTheme="majorBidi" w:hAnsiTheme="majorBidi" w:cstheme="majorBidi"/>
          <w:sz w:val="2"/>
          <w:szCs w:val="2"/>
          <w:rtl/>
          <w:lang w:bidi="ar-JO"/>
        </w:rPr>
      </w:pPr>
    </w:p>
    <w:sectPr w:rsidR="003D6318" w:rsidRPr="003D6318" w:rsidSect="00661E73">
      <w:footerReference w:type="default" r:id="rId9"/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356" w:rsidRDefault="00107356" w:rsidP="001B0758">
      <w:r>
        <w:separator/>
      </w:r>
    </w:p>
  </w:endnote>
  <w:endnote w:type="continuationSeparator" w:id="0">
    <w:p w:rsidR="00107356" w:rsidRDefault="00107356" w:rsidP="001B0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356" w:rsidRPr="00E55E41" w:rsidRDefault="00E55E41" w:rsidP="0025406C">
    <w:pPr>
      <w:pStyle w:val="Footer"/>
      <w:bidi/>
      <w:jc w:val="both"/>
      <w:rPr>
        <w:rFonts w:asciiTheme="majorBidi" w:hAnsiTheme="majorBidi" w:cstheme="majorBidi"/>
        <w:color w:val="A6A6A6" w:themeColor="background1" w:themeShade="A6"/>
        <w:sz w:val="20"/>
        <w:szCs w:val="20"/>
        <w:rtl/>
        <w:lang w:bidi="ar-LB"/>
      </w:rPr>
    </w:pPr>
    <w:r w:rsidRPr="00E55E41">
      <w:rPr>
        <w:rFonts w:asciiTheme="majorBidi" w:hAnsiTheme="majorBidi" w:cstheme="majorBidi"/>
        <w:color w:val="A6A6A6" w:themeColor="background1" w:themeShade="A6"/>
        <w:sz w:val="20"/>
        <w:szCs w:val="20"/>
        <w:rtl/>
        <w:lang w:bidi="ar-JO"/>
      </w:rPr>
      <w:t xml:space="preserve">نموذج "إستمارة إحالة" </w:t>
    </w:r>
    <w:r>
      <w:rPr>
        <w:rFonts w:asciiTheme="majorBidi" w:hAnsiTheme="majorBidi" w:cstheme="majorBidi" w:hint="cs"/>
        <w:color w:val="A6A6A6" w:themeColor="background1" w:themeShade="A6"/>
        <w:sz w:val="20"/>
        <w:szCs w:val="20"/>
        <w:rtl/>
        <w:lang w:bidi="ar-JO"/>
      </w:rPr>
      <w:t xml:space="preserve"> </w:t>
    </w:r>
    <w:r w:rsidRPr="00E55E41">
      <w:rPr>
        <w:rFonts w:asciiTheme="majorBidi" w:hAnsiTheme="majorBidi" w:cstheme="majorBidi"/>
        <w:color w:val="A6A6A6" w:themeColor="background1" w:themeShade="A6"/>
        <w:sz w:val="20"/>
        <w:szCs w:val="20"/>
        <w:rtl/>
        <w:lang w:bidi="ar-JO"/>
      </w:rPr>
      <w:t xml:space="preserve">صفحة </w:t>
    </w:r>
    <w:sdt>
      <w:sdtPr>
        <w:rPr>
          <w:rFonts w:asciiTheme="majorBidi" w:hAnsiTheme="majorBidi" w:cstheme="majorBidi"/>
          <w:color w:val="A6A6A6" w:themeColor="background1" w:themeShade="A6"/>
          <w:sz w:val="20"/>
          <w:szCs w:val="20"/>
          <w:rtl/>
        </w:rPr>
        <w:id w:val="8712833"/>
        <w:docPartObj>
          <w:docPartGallery w:val="Page Numbers (Bottom of Page)"/>
          <w:docPartUnique/>
        </w:docPartObj>
      </w:sdtPr>
      <w:sdtContent>
        <w:r w:rsidR="00F8195A" w:rsidRPr="00E55E41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fldChar w:fldCharType="begin"/>
        </w:r>
        <w:r w:rsidRPr="00E55E41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="00F8195A" w:rsidRPr="00E55E41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fldChar w:fldCharType="separate"/>
        </w:r>
        <w:r w:rsidR="005A18C2">
          <w:rPr>
            <w:rFonts w:asciiTheme="majorBidi" w:hAnsiTheme="majorBidi" w:cstheme="majorBidi"/>
            <w:noProof/>
            <w:color w:val="A6A6A6" w:themeColor="background1" w:themeShade="A6"/>
            <w:sz w:val="20"/>
            <w:szCs w:val="20"/>
            <w:rtl/>
          </w:rPr>
          <w:t>1</w:t>
        </w:r>
        <w:r w:rsidR="00F8195A" w:rsidRPr="00E55E41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fldChar w:fldCharType="end"/>
        </w:r>
        <w:r w:rsidRPr="00E55E41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 xml:space="preserve"> من 1</w:t>
        </w:r>
      </w:sdtContent>
    </w:sdt>
    <w:r w:rsidR="0025406C">
      <w:rPr>
        <w:rFonts w:asciiTheme="majorBidi" w:hAnsiTheme="majorBidi" w:cstheme="majorBidi" w:hint="cs"/>
        <w:color w:val="A6A6A6" w:themeColor="background1" w:themeShade="A6"/>
        <w:sz w:val="20"/>
        <w:szCs w:val="20"/>
        <w:rtl/>
      </w:rPr>
      <w:t xml:space="preserve">                                                           </w:t>
    </w:r>
    <w:r w:rsidR="0025406C">
      <w:rPr>
        <w:rFonts w:asciiTheme="majorBidi" w:hAnsiTheme="majorBidi" w:cstheme="majorBidi" w:hint="cs"/>
        <w:color w:val="A6A6A6" w:themeColor="background1" w:themeShade="A6"/>
        <w:sz w:val="20"/>
        <w:szCs w:val="20"/>
        <w:rtl/>
        <w:lang w:bidi="ar-JO"/>
      </w:rPr>
      <w:t xml:space="preserve">     </w:t>
    </w:r>
    <w:r w:rsidR="0025406C" w:rsidRPr="0025406C">
      <w:rPr>
        <w:rFonts w:asciiTheme="majorBidi" w:hAnsiTheme="majorBidi" w:cstheme="majorBidi" w:hint="cs"/>
        <w:color w:val="A6A6A6" w:themeColor="background1" w:themeShade="A6"/>
        <w:sz w:val="20"/>
        <w:szCs w:val="20"/>
        <w:rtl/>
        <w:lang w:bidi="ar-JO"/>
      </w:rPr>
      <w:t>الرقم التسلسلي لبطاقة الإحالة.......................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356" w:rsidRDefault="00107356" w:rsidP="001B0758">
      <w:r>
        <w:separator/>
      </w:r>
    </w:p>
  </w:footnote>
  <w:footnote w:type="continuationSeparator" w:id="0">
    <w:p w:rsidR="00107356" w:rsidRDefault="00107356" w:rsidP="001B0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87FD5"/>
    <w:multiLevelType w:val="multilevel"/>
    <w:tmpl w:val="69CC4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0D07B77"/>
    <w:multiLevelType w:val="multilevel"/>
    <w:tmpl w:val="69CC4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2C2FDF"/>
    <w:multiLevelType w:val="hybridMultilevel"/>
    <w:tmpl w:val="8242B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E001E1"/>
    <w:multiLevelType w:val="multilevel"/>
    <w:tmpl w:val="DF4AA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06765E0"/>
    <w:multiLevelType w:val="multilevel"/>
    <w:tmpl w:val="1B4A5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22004EA"/>
    <w:multiLevelType w:val="multilevel"/>
    <w:tmpl w:val="62CA5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433294E"/>
    <w:multiLevelType w:val="hybridMultilevel"/>
    <w:tmpl w:val="A16E81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A22D00"/>
    <w:multiLevelType w:val="multilevel"/>
    <w:tmpl w:val="69CC4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A22150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0137A9B"/>
    <w:multiLevelType w:val="hybridMultilevel"/>
    <w:tmpl w:val="AA287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BD2199E"/>
    <w:multiLevelType w:val="hybridMultilevel"/>
    <w:tmpl w:val="EA9034B4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C62379D"/>
    <w:multiLevelType w:val="multilevel"/>
    <w:tmpl w:val="69CC4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847979"/>
    <w:multiLevelType w:val="multilevel"/>
    <w:tmpl w:val="FA06583A"/>
    <w:lvl w:ilvl="0">
      <w:start w:val="1"/>
      <w:numFmt w:val="decimal"/>
      <w:lvlText w:val="%1,00"/>
      <w:lvlJc w:val="left"/>
      <w:pPr>
        <w:tabs>
          <w:tab w:val="num" w:pos="680"/>
        </w:tabs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0%2"/>
      <w:lvlJc w:val="left"/>
      <w:pPr>
        <w:tabs>
          <w:tab w:val="num" w:pos="1080"/>
        </w:tabs>
        <w:ind w:left="1077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704C5502"/>
    <w:multiLevelType w:val="hybridMultilevel"/>
    <w:tmpl w:val="D5F84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C995C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11"/>
  </w:num>
  <w:num w:numId="11">
    <w:abstractNumId w:val="3"/>
  </w:num>
  <w:num w:numId="12">
    <w:abstractNumId w:val="7"/>
  </w:num>
  <w:num w:numId="13">
    <w:abstractNumId w:val="1"/>
  </w:num>
  <w:num w:numId="14">
    <w:abstractNumId w:val="8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758"/>
    <w:rsid w:val="0003209B"/>
    <w:rsid w:val="00052B2A"/>
    <w:rsid w:val="00056BE4"/>
    <w:rsid w:val="00085E46"/>
    <w:rsid w:val="0008795E"/>
    <w:rsid w:val="00091CC7"/>
    <w:rsid w:val="000B2101"/>
    <w:rsid w:val="000F7995"/>
    <w:rsid w:val="00103168"/>
    <w:rsid w:val="00106140"/>
    <w:rsid w:val="00107356"/>
    <w:rsid w:val="001629F4"/>
    <w:rsid w:val="00177873"/>
    <w:rsid w:val="00193A28"/>
    <w:rsid w:val="001A4936"/>
    <w:rsid w:val="001B0758"/>
    <w:rsid w:val="00205588"/>
    <w:rsid w:val="00253F6B"/>
    <w:rsid w:val="0025406C"/>
    <w:rsid w:val="0029266F"/>
    <w:rsid w:val="002E46C8"/>
    <w:rsid w:val="003864DD"/>
    <w:rsid w:val="003B5C97"/>
    <w:rsid w:val="003D0554"/>
    <w:rsid w:val="003D6318"/>
    <w:rsid w:val="003E1A46"/>
    <w:rsid w:val="00405AB1"/>
    <w:rsid w:val="004262FD"/>
    <w:rsid w:val="00433DAA"/>
    <w:rsid w:val="00434F59"/>
    <w:rsid w:val="00464A61"/>
    <w:rsid w:val="00541B04"/>
    <w:rsid w:val="00564186"/>
    <w:rsid w:val="005A18C2"/>
    <w:rsid w:val="005B077D"/>
    <w:rsid w:val="005D21BD"/>
    <w:rsid w:val="005D3A17"/>
    <w:rsid w:val="005D4BEE"/>
    <w:rsid w:val="005F67B2"/>
    <w:rsid w:val="00661E73"/>
    <w:rsid w:val="006929B1"/>
    <w:rsid w:val="006C10FF"/>
    <w:rsid w:val="006E4E21"/>
    <w:rsid w:val="00705246"/>
    <w:rsid w:val="00734D32"/>
    <w:rsid w:val="00764BFA"/>
    <w:rsid w:val="007815E7"/>
    <w:rsid w:val="007C0ED1"/>
    <w:rsid w:val="00817EF7"/>
    <w:rsid w:val="008A02B2"/>
    <w:rsid w:val="008B2021"/>
    <w:rsid w:val="008B3492"/>
    <w:rsid w:val="008C0AF7"/>
    <w:rsid w:val="008E3914"/>
    <w:rsid w:val="008E6F63"/>
    <w:rsid w:val="008F5BD3"/>
    <w:rsid w:val="009230AB"/>
    <w:rsid w:val="00953D20"/>
    <w:rsid w:val="00960703"/>
    <w:rsid w:val="00981CA7"/>
    <w:rsid w:val="00987088"/>
    <w:rsid w:val="009E5016"/>
    <w:rsid w:val="00A66E1E"/>
    <w:rsid w:val="00A74081"/>
    <w:rsid w:val="00A7628B"/>
    <w:rsid w:val="00A779CA"/>
    <w:rsid w:val="00B577DB"/>
    <w:rsid w:val="00B61191"/>
    <w:rsid w:val="00B703A3"/>
    <w:rsid w:val="00B729AD"/>
    <w:rsid w:val="00BC1D94"/>
    <w:rsid w:val="00BE0723"/>
    <w:rsid w:val="00C237EC"/>
    <w:rsid w:val="00C3075F"/>
    <w:rsid w:val="00C3514F"/>
    <w:rsid w:val="00C96004"/>
    <w:rsid w:val="00CE596A"/>
    <w:rsid w:val="00CF59C4"/>
    <w:rsid w:val="00D027B5"/>
    <w:rsid w:val="00D71BE4"/>
    <w:rsid w:val="00DE717B"/>
    <w:rsid w:val="00E00C09"/>
    <w:rsid w:val="00E06BCF"/>
    <w:rsid w:val="00E47D7A"/>
    <w:rsid w:val="00E55E41"/>
    <w:rsid w:val="00E63D72"/>
    <w:rsid w:val="00E718E3"/>
    <w:rsid w:val="00E86C6F"/>
    <w:rsid w:val="00EB7991"/>
    <w:rsid w:val="00EC0A1B"/>
    <w:rsid w:val="00EC0C1F"/>
    <w:rsid w:val="00ED4C35"/>
    <w:rsid w:val="00EF4AD4"/>
    <w:rsid w:val="00F106BA"/>
    <w:rsid w:val="00F53139"/>
    <w:rsid w:val="00F676A0"/>
    <w:rsid w:val="00F8195A"/>
    <w:rsid w:val="00F878A7"/>
    <w:rsid w:val="00F94047"/>
    <w:rsid w:val="00FD5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991"/>
    <w:pPr>
      <w:snapToGri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uiPriority w:val="59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0758"/>
    <w:pPr>
      <w:tabs>
        <w:tab w:val="center" w:pos="4320"/>
        <w:tab w:val="right" w:pos="8640"/>
      </w:tabs>
      <w:snapToGrid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snapToGrid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ongtext1">
    <w:name w:val="long_text1"/>
    <w:basedOn w:val="DefaultParagraphFont"/>
    <w:rsid w:val="00EB7991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3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31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F1CCA-EC71-472C-8BB5-F503AB287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15</cp:revision>
  <dcterms:created xsi:type="dcterms:W3CDTF">2010-09-15T22:50:00Z</dcterms:created>
  <dcterms:modified xsi:type="dcterms:W3CDTF">2016-06-24T22:07:00Z</dcterms:modified>
</cp:coreProperties>
</file>